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0668A" w14:textId="585398AA" w:rsidR="00E65D87" w:rsidRPr="00634CAC" w:rsidRDefault="003275CD" w:rsidP="00C4682C">
      <w:pPr>
        <w:rPr>
          <w:b/>
          <w:snapToGrid w:val="0"/>
          <w:sz w:val="44"/>
          <w:szCs w:val="44"/>
        </w:rPr>
      </w:pPr>
      <w:r w:rsidRPr="003275CD">
        <w:rPr>
          <w:b/>
          <w:snapToGrid w:val="0"/>
          <w:sz w:val="44"/>
          <w:szCs w:val="44"/>
        </w:rPr>
        <w:t>ELEKTROINSTALACE</w:t>
      </w:r>
    </w:p>
    <w:tbl>
      <w:tblPr>
        <w:tblStyle w:val="Tabulkaseznamu4zvraznn2"/>
        <w:tblW w:w="0" w:type="auto"/>
        <w:tblLook w:val="04A0" w:firstRow="1" w:lastRow="0" w:firstColumn="1" w:lastColumn="0" w:noHBand="0" w:noVBand="1"/>
      </w:tblPr>
      <w:tblGrid>
        <w:gridCol w:w="2122"/>
        <w:gridCol w:w="7732"/>
      </w:tblGrid>
      <w:tr w:rsidR="003275CD" w:rsidRPr="003275CD" w14:paraId="108A9807" w14:textId="77777777" w:rsidTr="003275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A669B7C" w14:textId="77777777" w:rsidR="003275CD" w:rsidRPr="003275CD" w:rsidRDefault="003275CD" w:rsidP="003275CD">
            <w:pPr>
              <w:spacing w:line="360" w:lineRule="auto"/>
              <w:rPr>
                <w:snapToGrid w:val="0"/>
                <w:sz w:val="28"/>
                <w:szCs w:val="28"/>
              </w:rPr>
            </w:pPr>
          </w:p>
        </w:tc>
        <w:tc>
          <w:tcPr>
            <w:tcW w:w="7732" w:type="dxa"/>
          </w:tcPr>
          <w:p w14:paraId="7D67C201" w14:textId="0798A591" w:rsidR="003275CD" w:rsidRPr="003275CD" w:rsidRDefault="00634CAC" w:rsidP="003275CD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634CAC">
              <w:rPr>
                <w:snapToGrid w:val="0"/>
                <w:sz w:val="28"/>
                <w:szCs w:val="28"/>
              </w:rPr>
              <w:t>SEZNAM DOKUMENTACE</w:t>
            </w:r>
          </w:p>
        </w:tc>
      </w:tr>
      <w:tr w:rsidR="003275CD" w:rsidRPr="0082403C" w14:paraId="10215936" w14:textId="77777777" w:rsidTr="003275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FF6FB2B" w14:textId="7B8579AC" w:rsidR="003275CD" w:rsidRPr="0082403C" w:rsidRDefault="00594597" w:rsidP="00594597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82403C">
              <w:rPr>
                <w:snapToGrid w:val="0"/>
                <w:sz w:val="28"/>
                <w:szCs w:val="28"/>
              </w:rPr>
              <w:t>D.1.4.4.101</w:t>
            </w:r>
          </w:p>
        </w:tc>
        <w:tc>
          <w:tcPr>
            <w:tcW w:w="7732" w:type="dxa"/>
          </w:tcPr>
          <w:p w14:paraId="310E640F" w14:textId="77C96F7E" w:rsidR="003275CD" w:rsidRPr="0082403C" w:rsidRDefault="003275CD" w:rsidP="0059459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82403C">
              <w:rPr>
                <w:snapToGrid w:val="0"/>
                <w:sz w:val="28"/>
                <w:szCs w:val="28"/>
              </w:rPr>
              <w:t>TECHNICKÁ ZPRÁVA</w:t>
            </w:r>
          </w:p>
        </w:tc>
      </w:tr>
      <w:tr w:rsidR="003565A5" w:rsidRPr="0082403C" w14:paraId="113409B5" w14:textId="77777777" w:rsidTr="003275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0762560" w14:textId="7C86F5D6" w:rsidR="003565A5" w:rsidRPr="003565A5" w:rsidRDefault="003565A5" w:rsidP="003565A5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3565A5">
              <w:rPr>
                <w:sz w:val="28"/>
                <w:szCs w:val="28"/>
              </w:rPr>
              <w:t>D.1.4.4.102</w:t>
            </w:r>
          </w:p>
        </w:tc>
        <w:tc>
          <w:tcPr>
            <w:tcW w:w="7732" w:type="dxa"/>
          </w:tcPr>
          <w:p w14:paraId="2F84B582" w14:textId="1547185C" w:rsidR="003565A5" w:rsidRPr="00FE0AC9" w:rsidRDefault="003565A5" w:rsidP="003565A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3565A5">
              <w:rPr>
                <w:snapToGrid w:val="0"/>
                <w:sz w:val="28"/>
                <w:szCs w:val="28"/>
              </w:rPr>
              <w:t>PROTOKOL PZP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3565A5">
              <w:rPr>
                <w:snapToGrid w:val="0"/>
                <w:sz w:val="28"/>
                <w:szCs w:val="28"/>
              </w:rPr>
              <w:t>O ZAŘAZENÍ ZDRAV</w:t>
            </w:r>
            <w:r>
              <w:rPr>
                <w:snapToGrid w:val="0"/>
                <w:sz w:val="28"/>
                <w:szCs w:val="28"/>
              </w:rPr>
              <w:t>.</w:t>
            </w:r>
            <w:r w:rsidRPr="003565A5">
              <w:rPr>
                <w:snapToGrid w:val="0"/>
                <w:sz w:val="28"/>
                <w:szCs w:val="28"/>
              </w:rPr>
              <w:t xml:space="preserve"> PROSTOR</w:t>
            </w:r>
          </w:p>
        </w:tc>
      </w:tr>
      <w:tr w:rsidR="003565A5" w:rsidRPr="0082403C" w14:paraId="5C5037B4" w14:textId="77777777" w:rsidTr="003275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A682436" w14:textId="5E2468B6" w:rsidR="003565A5" w:rsidRPr="003565A5" w:rsidRDefault="003565A5" w:rsidP="003565A5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3565A5">
              <w:rPr>
                <w:sz w:val="28"/>
                <w:szCs w:val="28"/>
              </w:rPr>
              <w:t>D.1.4.4.103</w:t>
            </w:r>
          </w:p>
        </w:tc>
        <w:tc>
          <w:tcPr>
            <w:tcW w:w="7732" w:type="dxa"/>
          </w:tcPr>
          <w:p w14:paraId="38422347" w14:textId="6A847E8A" w:rsidR="003565A5" w:rsidRPr="0082403C" w:rsidRDefault="003565A5" w:rsidP="003565A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FE0AC9">
              <w:rPr>
                <w:snapToGrid w:val="0"/>
                <w:sz w:val="28"/>
                <w:szCs w:val="28"/>
              </w:rPr>
              <w:t>OSVĚTLENÍ – PROTOKOL O PROVEDENÝCH VÝPOČTECH</w:t>
            </w:r>
          </w:p>
        </w:tc>
      </w:tr>
      <w:tr w:rsidR="003565A5" w:rsidRPr="0082403C" w14:paraId="4D9BAB14" w14:textId="77777777" w:rsidTr="003275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C75D739" w14:textId="54B32606" w:rsidR="003565A5" w:rsidRPr="003565A5" w:rsidRDefault="003565A5" w:rsidP="003565A5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3565A5">
              <w:rPr>
                <w:sz w:val="28"/>
                <w:szCs w:val="28"/>
              </w:rPr>
              <w:t>D.1.4.4.104</w:t>
            </w:r>
          </w:p>
        </w:tc>
        <w:tc>
          <w:tcPr>
            <w:tcW w:w="7732" w:type="dxa"/>
          </w:tcPr>
          <w:p w14:paraId="1FCE6F97" w14:textId="2DD0C88E" w:rsidR="003565A5" w:rsidRPr="0082403C" w:rsidRDefault="003565A5" w:rsidP="003565A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Elektroinstalace</w:t>
            </w:r>
          </w:p>
        </w:tc>
      </w:tr>
      <w:tr w:rsidR="003565A5" w:rsidRPr="0082403C" w14:paraId="3AACE8F7" w14:textId="77777777" w:rsidTr="003275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3AE2B5D3" w14:textId="17A7C2F7" w:rsidR="003565A5" w:rsidRPr="003565A5" w:rsidRDefault="003565A5" w:rsidP="003565A5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3565A5">
              <w:rPr>
                <w:sz w:val="28"/>
                <w:szCs w:val="28"/>
              </w:rPr>
              <w:t>D.1.4.4.105</w:t>
            </w:r>
          </w:p>
        </w:tc>
        <w:tc>
          <w:tcPr>
            <w:tcW w:w="7732" w:type="dxa"/>
          </w:tcPr>
          <w:p w14:paraId="26663932" w14:textId="6B83769B" w:rsidR="003565A5" w:rsidRPr="0082403C" w:rsidRDefault="003565A5" w:rsidP="003565A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RA-3</w:t>
            </w:r>
          </w:p>
        </w:tc>
      </w:tr>
      <w:tr w:rsidR="003275CD" w:rsidRPr="0082403C" w14:paraId="6D3202CE" w14:textId="77777777" w:rsidTr="003275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5452E8A" w14:textId="7BC02D39" w:rsidR="003275CD" w:rsidRPr="0082403C" w:rsidRDefault="00594597" w:rsidP="00594597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82403C">
              <w:rPr>
                <w:snapToGrid w:val="0"/>
                <w:sz w:val="28"/>
                <w:szCs w:val="28"/>
              </w:rPr>
              <w:t>D.1.4.4.10</w:t>
            </w:r>
            <w:r w:rsidR="003565A5">
              <w:rPr>
                <w:snapToGrid w:val="0"/>
                <w:sz w:val="28"/>
                <w:szCs w:val="28"/>
              </w:rPr>
              <w:t>6</w:t>
            </w:r>
          </w:p>
        </w:tc>
        <w:tc>
          <w:tcPr>
            <w:tcW w:w="7732" w:type="dxa"/>
          </w:tcPr>
          <w:p w14:paraId="7A175C04" w14:textId="4223C95E" w:rsidR="003275CD" w:rsidRPr="0082403C" w:rsidRDefault="007C28D0" w:rsidP="0059459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R ZIS</w:t>
            </w:r>
          </w:p>
        </w:tc>
      </w:tr>
    </w:tbl>
    <w:p w14:paraId="65AABB0F" w14:textId="16D28373" w:rsidR="00E65D87" w:rsidRDefault="00E65D87" w:rsidP="00E65D87">
      <w:pPr>
        <w:rPr>
          <w:snapToGrid w:val="0"/>
        </w:rPr>
      </w:pPr>
    </w:p>
    <w:p w14:paraId="6B4488F8" w14:textId="77777777" w:rsidR="00E65D87" w:rsidRDefault="00E65D87" w:rsidP="00E65D87">
      <w:pPr>
        <w:rPr>
          <w:snapToGrid w:val="0"/>
        </w:rPr>
      </w:pPr>
    </w:p>
    <w:p w14:paraId="1E64D519" w14:textId="77777777" w:rsidR="00461ABA" w:rsidRDefault="00461ABA" w:rsidP="00E65D87">
      <w:pPr>
        <w:rPr>
          <w:snapToGrid w:val="0"/>
        </w:rPr>
      </w:pPr>
    </w:p>
    <w:p w14:paraId="1DEEFE88" w14:textId="77777777" w:rsidR="00461ABA" w:rsidRDefault="00461ABA" w:rsidP="00E65D87">
      <w:pPr>
        <w:rPr>
          <w:snapToGrid w:val="0"/>
        </w:rPr>
      </w:pPr>
    </w:p>
    <w:p w14:paraId="574A3440" w14:textId="77777777" w:rsidR="00461ABA" w:rsidRDefault="00461ABA" w:rsidP="00E65D87">
      <w:pPr>
        <w:rPr>
          <w:snapToGrid w:val="0"/>
        </w:rPr>
      </w:pPr>
    </w:p>
    <w:p w14:paraId="65AC9921" w14:textId="77777777" w:rsidR="00461ABA" w:rsidRDefault="00461ABA" w:rsidP="00E65D87">
      <w:pPr>
        <w:rPr>
          <w:snapToGrid w:val="0"/>
        </w:rPr>
      </w:pPr>
    </w:p>
    <w:p w14:paraId="7DD9AFB3" w14:textId="77777777" w:rsidR="00461ABA" w:rsidRDefault="00461ABA" w:rsidP="00E65D87">
      <w:pPr>
        <w:rPr>
          <w:snapToGrid w:val="0"/>
        </w:rPr>
      </w:pPr>
    </w:p>
    <w:p w14:paraId="7A10AAC3" w14:textId="77777777" w:rsidR="00461ABA" w:rsidRDefault="00461ABA" w:rsidP="00E65D87">
      <w:pPr>
        <w:rPr>
          <w:snapToGrid w:val="0"/>
        </w:rPr>
      </w:pPr>
    </w:p>
    <w:p w14:paraId="36FC1F79" w14:textId="77777777" w:rsidR="00E27C06" w:rsidRDefault="00E27C06" w:rsidP="00E27C06"/>
    <w:p w14:paraId="568146BE" w14:textId="77777777" w:rsidR="00291DF4" w:rsidRDefault="00291DF4" w:rsidP="00E27C06"/>
    <w:p w14:paraId="32372833" w14:textId="77777777" w:rsidR="00291DF4" w:rsidRDefault="00291DF4" w:rsidP="00E27C06"/>
    <w:p w14:paraId="77767414" w14:textId="77777777" w:rsidR="00291DF4" w:rsidRDefault="00291DF4" w:rsidP="00E27C06"/>
    <w:p w14:paraId="1C257C11" w14:textId="77777777" w:rsidR="00291DF4" w:rsidRDefault="00291DF4" w:rsidP="00E27C06"/>
    <w:p w14:paraId="7EB623CF" w14:textId="77777777" w:rsidR="00291DF4" w:rsidRDefault="00291DF4" w:rsidP="00E27C06"/>
    <w:p w14:paraId="135A7C7C" w14:textId="77777777" w:rsidR="00291DF4" w:rsidRDefault="00291DF4" w:rsidP="00E27C06"/>
    <w:p w14:paraId="1C75197C" w14:textId="77777777" w:rsidR="00291DF4" w:rsidRDefault="00291DF4" w:rsidP="00E27C06"/>
    <w:p w14:paraId="0FC6EA7F" w14:textId="77777777" w:rsidR="00291DF4" w:rsidRDefault="00291DF4" w:rsidP="00E27C06"/>
    <w:p w14:paraId="01820903" w14:textId="77777777" w:rsidR="00291DF4" w:rsidRDefault="00291DF4" w:rsidP="00E27C06"/>
    <w:p w14:paraId="46406E65" w14:textId="77777777" w:rsidR="00291DF4" w:rsidRDefault="00291DF4" w:rsidP="00E27C06"/>
    <w:p w14:paraId="4381C466" w14:textId="77777777" w:rsidR="0074199C" w:rsidRDefault="0074199C" w:rsidP="00E27C06"/>
    <w:p w14:paraId="69D0426F" w14:textId="77777777" w:rsidR="00291DF4" w:rsidRDefault="00291DF4" w:rsidP="00E27C06"/>
    <w:p w14:paraId="64D469DB" w14:textId="77777777" w:rsidR="00291DF4" w:rsidRDefault="00291DF4" w:rsidP="00E27C06"/>
    <w:p w14:paraId="17A8307A" w14:textId="77777777" w:rsidR="00291DF4" w:rsidRDefault="00291DF4" w:rsidP="00E27C06"/>
    <w:p w14:paraId="6D5FC206" w14:textId="77777777" w:rsidR="00291DF4" w:rsidRDefault="00291DF4" w:rsidP="00E27C06"/>
    <w:p w14:paraId="4E22F374" w14:textId="77777777" w:rsidR="00291DF4" w:rsidRDefault="00291DF4" w:rsidP="00E27C06"/>
    <w:tbl>
      <w:tblPr>
        <w:tblStyle w:val="Prosttabulk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91DF4" w14:paraId="5CF61671" w14:textId="77777777" w:rsidTr="00B653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3F0EE62" w14:textId="0317F62A" w:rsidR="00291DF4" w:rsidRDefault="00291DF4" w:rsidP="004836D9">
            <w:pPr>
              <w:spacing w:before="120" w:after="120"/>
              <w:rPr>
                <w:snapToGrid w:val="0"/>
              </w:rPr>
            </w:pPr>
            <w:proofErr w:type="gramStart"/>
            <w:r w:rsidRPr="009C150D">
              <w:rPr>
                <w:snapToGrid w:val="0"/>
              </w:rPr>
              <w:t xml:space="preserve">Investor: </w:t>
            </w:r>
            <w:r>
              <w:rPr>
                <w:snapToGrid w:val="0"/>
              </w:rPr>
              <w:t xml:space="preserve">  </w:t>
            </w:r>
            <w:proofErr w:type="gramEnd"/>
            <w:r>
              <w:rPr>
                <w:snapToGrid w:val="0"/>
              </w:rPr>
              <w:t xml:space="preserve">              </w:t>
            </w:r>
            <w:r w:rsidR="004836D9" w:rsidRPr="004836D9">
              <w:rPr>
                <w:snapToGrid w:val="0"/>
              </w:rPr>
              <w:t xml:space="preserve">Nemocnice Havířov, </w:t>
            </w:r>
            <w:proofErr w:type="spellStart"/>
            <w:r w:rsidR="004836D9" w:rsidRPr="004836D9">
              <w:rPr>
                <w:snapToGrid w:val="0"/>
              </w:rPr>
              <w:t>p.o</w:t>
            </w:r>
            <w:proofErr w:type="spellEnd"/>
            <w:r w:rsidR="004836D9" w:rsidRPr="004836D9">
              <w:rPr>
                <w:snapToGrid w:val="0"/>
              </w:rPr>
              <w:t>.</w:t>
            </w:r>
            <w:r w:rsidR="006E7E97">
              <w:rPr>
                <w:snapToGrid w:val="0"/>
              </w:rPr>
              <w:t xml:space="preserve"> </w:t>
            </w:r>
            <w:r w:rsidR="0074199C">
              <w:rPr>
                <w:snapToGrid w:val="0"/>
              </w:rPr>
              <w:t xml:space="preserve">, </w:t>
            </w:r>
            <w:r w:rsidR="004836D9" w:rsidRPr="004836D9">
              <w:rPr>
                <w:snapToGrid w:val="0"/>
              </w:rPr>
              <w:t>Dělnická 1132/24, Havířov</w:t>
            </w:r>
          </w:p>
        </w:tc>
      </w:tr>
      <w:tr w:rsidR="00291DF4" w14:paraId="79508607" w14:textId="77777777" w:rsidTr="00B6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12EF9685" w14:textId="77777777" w:rsidR="0074199C" w:rsidRPr="0074199C" w:rsidRDefault="00291DF4" w:rsidP="0074199C">
            <w:pPr>
              <w:spacing w:before="120" w:after="120"/>
              <w:rPr>
                <w:snapToGrid w:val="0"/>
              </w:rPr>
            </w:pPr>
            <w:proofErr w:type="gramStart"/>
            <w:r>
              <w:rPr>
                <w:snapToGrid w:val="0"/>
              </w:rPr>
              <w:t xml:space="preserve">Stavba:   </w:t>
            </w:r>
            <w:proofErr w:type="gramEnd"/>
            <w:r>
              <w:rPr>
                <w:snapToGrid w:val="0"/>
              </w:rPr>
              <w:t xml:space="preserve">               </w:t>
            </w:r>
            <w:r>
              <w:t xml:space="preserve"> </w:t>
            </w:r>
            <w:r w:rsidR="0074199C" w:rsidRPr="0074199C">
              <w:rPr>
                <w:snapToGrid w:val="0"/>
              </w:rPr>
              <w:t xml:space="preserve">Rekonstrukce </w:t>
            </w:r>
            <w:proofErr w:type="spellStart"/>
            <w:r w:rsidR="0074199C" w:rsidRPr="0074199C">
              <w:rPr>
                <w:snapToGrid w:val="0"/>
              </w:rPr>
              <w:t>gynekologicko</w:t>
            </w:r>
            <w:proofErr w:type="spellEnd"/>
            <w:r w:rsidR="0074199C" w:rsidRPr="0074199C">
              <w:rPr>
                <w:snapToGrid w:val="0"/>
              </w:rPr>
              <w:t xml:space="preserve"> - porodního</w:t>
            </w:r>
          </w:p>
          <w:p w14:paraId="67C7DC04" w14:textId="04EF39BC" w:rsidR="00291DF4" w:rsidRDefault="0074199C" w:rsidP="0074199C">
            <w:pPr>
              <w:spacing w:before="120" w:after="120"/>
              <w:rPr>
                <w:snapToGrid w:val="0"/>
              </w:rPr>
            </w:pPr>
            <w:r>
              <w:rPr>
                <w:snapToGrid w:val="0"/>
              </w:rPr>
              <w:t xml:space="preserve">                                </w:t>
            </w:r>
            <w:r w:rsidRPr="0074199C">
              <w:rPr>
                <w:snapToGrid w:val="0"/>
              </w:rPr>
              <w:t>a novorozeneckého oddělení nemocnice</w:t>
            </w:r>
          </w:p>
        </w:tc>
      </w:tr>
      <w:tr w:rsidR="00291DF4" w14:paraId="3072974F" w14:textId="77777777" w:rsidTr="00B653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2132AF0F" w14:textId="65D89029" w:rsidR="00291DF4" w:rsidRDefault="00291DF4" w:rsidP="00B65388">
            <w:pPr>
              <w:spacing w:before="120" w:after="120"/>
              <w:rPr>
                <w:snapToGrid w:val="0"/>
              </w:rPr>
            </w:pPr>
            <w:r w:rsidRPr="00F175DE">
              <w:t xml:space="preserve">Adresa </w:t>
            </w:r>
            <w:proofErr w:type="gramStart"/>
            <w:r w:rsidRPr="00F175DE">
              <w:t>stavby:</w:t>
            </w:r>
            <w:r>
              <w:t xml:space="preserve">   </w:t>
            </w:r>
            <w:proofErr w:type="gramEnd"/>
            <w:r>
              <w:t xml:space="preserve">   </w:t>
            </w:r>
            <w:r w:rsidR="0074199C" w:rsidRPr="0074199C">
              <w:t>Dělnická 1132/24, Havířov</w:t>
            </w:r>
          </w:p>
        </w:tc>
      </w:tr>
      <w:tr w:rsidR="00291DF4" w14:paraId="6942A396" w14:textId="77777777" w:rsidTr="00B6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72388C4" w14:textId="77777777" w:rsidR="00291DF4" w:rsidRDefault="00291DF4" w:rsidP="00B65388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>Zhotovitel:</w:t>
            </w:r>
            <w:r>
              <w:t xml:space="preserve">   </w:t>
            </w:r>
            <w:proofErr w:type="gramEnd"/>
            <w:r>
              <w:t xml:space="preserve">         </w:t>
            </w:r>
            <w:proofErr w:type="spellStart"/>
            <w:r w:rsidRPr="009C150D">
              <w:t>Amun</w:t>
            </w:r>
            <w:proofErr w:type="spellEnd"/>
            <w:r w:rsidRPr="009C150D">
              <w:t xml:space="preserve"> Pro s.r.o.</w:t>
            </w:r>
            <w:r>
              <w:t xml:space="preserve">, </w:t>
            </w:r>
            <w:r w:rsidRPr="009C150D">
              <w:t>Třanovice 1</w:t>
            </w:r>
            <w:r>
              <w:t xml:space="preserve">, </w:t>
            </w:r>
            <w:r w:rsidRPr="009C150D">
              <w:t>739 53 Třanovice</w:t>
            </w:r>
          </w:p>
        </w:tc>
      </w:tr>
      <w:tr w:rsidR="00291DF4" w14:paraId="2F992DCB" w14:textId="77777777" w:rsidTr="00B653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C8AB045" w14:textId="77777777" w:rsidR="00291DF4" w:rsidRDefault="00291DF4" w:rsidP="00B65388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 xml:space="preserve">Vypracoval:   </w:t>
            </w:r>
            <w:proofErr w:type="gramEnd"/>
            <w:r w:rsidRPr="00F175DE">
              <w:t xml:space="preserve">  </w:t>
            </w:r>
            <w:r>
              <w:t xml:space="preserve">    </w:t>
            </w:r>
            <w:r w:rsidRPr="00F175DE">
              <w:t xml:space="preserve">  Zdeněk </w:t>
            </w:r>
            <w:proofErr w:type="spellStart"/>
            <w:r w:rsidRPr="00F175DE">
              <w:t>Mikšaník</w:t>
            </w:r>
            <w:proofErr w:type="spellEnd"/>
            <w:r w:rsidRPr="00F175DE">
              <w:t xml:space="preserve">                                 Kontroloval:       </w:t>
            </w:r>
            <w:proofErr w:type="spellStart"/>
            <w:r w:rsidRPr="00F175DE">
              <w:t>ing.Michal</w:t>
            </w:r>
            <w:proofErr w:type="spellEnd"/>
            <w:r w:rsidRPr="00F175DE">
              <w:t xml:space="preserve"> Klimša</w:t>
            </w:r>
          </w:p>
        </w:tc>
      </w:tr>
      <w:tr w:rsidR="00291DF4" w14:paraId="6EC1D039" w14:textId="77777777" w:rsidTr="00B6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227E9FB6" w14:textId="5EF23A38" w:rsidR="00291DF4" w:rsidRPr="00F175DE" w:rsidRDefault="00291DF4" w:rsidP="00B65388">
            <w:pPr>
              <w:spacing w:before="120" w:after="120"/>
            </w:pPr>
            <w:proofErr w:type="gramStart"/>
            <w:r>
              <w:t xml:space="preserve">Datum:   </w:t>
            </w:r>
            <w:proofErr w:type="gramEnd"/>
            <w:r>
              <w:t xml:space="preserve">               26.</w:t>
            </w:r>
            <w:r w:rsidR="0074199C">
              <w:t>října</w:t>
            </w:r>
            <w:r>
              <w:t xml:space="preserve"> 2023                                      OP:         </w:t>
            </w:r>
            <w:r w:rsidR="0074199C">
              <w:t xml:space="preserve">              </w:t>
            </w:r>
            <w:r>
              <w:t xml:space="preserve">                             D.1.4.4.100</w:t>
            </w:r>
          </w:p>
        </w:tc>
      </w:tr>
    </w:tbl>
    <w:p w14:paraId="66FB3B04" w14:textId="77777777" w:rsidR="00291DF4" w:rsidRPr="00EC2549" w:rsidRDefault="00291DF4" w:rsidP="00E27C06"/>
    <w:sectPr w:rsidR="00291DF4" w:rsidRPr="00EC2549" w:rsidSect="00EC62ED">
      <w:footerReference w:type="default" r:id="rId8"/>
      <w:headerReference w:type="first" r:id="rId9"/>
      <w:footerReference w:type="first" r:id="rId10"/>
      <w:pgSz w:w="11906" w:h="16838"/>
      <w:pgMar w:top="1134" w:right="851" w:bottom="567" w:left="1191" w:header="284" w:footer="2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AA6AB" w14:textId="77777777" w:rsidR="00395DBD" w:rsidRDefault="00395DBD">
      <w:r>
        <w:separator/>
      </w:r>
    </w:p>
  </w:endnote>
  <w:endnote w:type="continuationSeparator" w:id="0">
    <w:p w14:paraId="05B7B9D7" w14:textId="77777777" w:rsidR="00395DBD" w:rsidRDefault="00395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3779816"/>
      <w:docPartObj>
        <w:docPartGallery w:val="Page Numbers (Bottom of Page)"/>
        <w:docPartUnique/>
      </w:docPartObj>
    </w:sdtPr>
    <w:sdtContent>
      <w:p w14:paraId="549EAEF7" w14:textId="77777777" w:rsidR="00A616A5" w:rsidRDefault="00A616A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66AB0EB2" w14:textId="77777777" w:rsidR="00A616A5" w:rsidRDefault="00A616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3C777" w14:textId="7A501160" w:rsidR="00A616A5" w:rsidRPr="00801A9C" w:rsidRDefault="00A616A5" w:rsidP="000B1ECA">
    <w:pPr>
      <w:pStyle w:val="Zhlav"/>
      <w:jc w:val="right"/>
      <w:rPr>
        <w:rFonts w:ascii="Arial" w:hAnsi="Arial"/>
        <w:sz w:val="16"/>
        <w:szCs w:val="16"/>
      </w:rPr>
    </w:pPr>
  </w:p>
  <w:p w14:paraId="2D080560" w14:textId="77777777" w:rsidR="00A616A5" w:rsidRDefault="00A616A5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01E4A" w14:textId="77777777" w:rsidR="00395DBD" w:rsidRDefault="00395DBD">
      <w:r>
        <w:separator/>
      </w:r>
    </w:p>
  </w:footnote>
  <w:footnote w:type="continuationSeparator" w:id="0">
    <w:p w14:paraId="4BF2938A" w14:textId="77777777" w:rsidR="00395DBD" w:rsidRDefault="00395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D19D" w14:textId="6CB7837D" w:rsidR="00A616A5" w:rsidRDefault="00A616A5" w:rsidP="008401A5">
    <w:pPr>
      <w:pStyle w:val="Zhlav"/>
      <w:ind w:right="-34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470739F"/>
    <w:multiLevelType w:val="hybridMultilevel"/>
    <w:tmpl w:val="BC0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67341"/>
    <w:multiLevelType w:val="hybridMultilevel"/>
    <w:tmpl w:val="2AE4BA48"/>
    <w:lvl w:ilvl="0" w:tplc="DBC6F2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EE80B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55556"/>
    <w:multiLevelType w:val="hybridMultilevel"/>
    <w:tmpl w:val="1CECE718"/>
    <w:lvl w:ilvl="0" w:tplc="0405000F">
      <w:start w:val="1"/>
      <w:numFmt w:val="decimal"/>
      <w:lvlText w:val="%1."/>
      <w:lvlJc w:val="left"/>
      <w:pPr>
        <w:tabs>
          <w:tab w:val="num" w:pos="1602"/>
        </w:tabs>
        <w:ind w:left="16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7" w15:restartNumberingAfterBreak="0">
    <w:nsid w:val="28684BFE"/>
    <w:multiLevelType w:val="hybridMultilevel"/>
    <w:tmpl w:val="24C4F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47C65"/>
    <w:multiLevelType w:val="hybridMultilevel"/>
    <w:tmpl w:val="E0C481C6"/>
    <w:lvl w:ilvl="0" w:tplc="71262564">
      <w:start w:val="2"/>
      <w:numFmt w:val="decimal"/>
      <w:lvlText w:val="%1-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340"/>
        </w:tabs>
        <w:ind w:left="5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60"/>
        </w:tabs>
        <w:ind w:left="6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80"/>
        </w:tabs>
        <w:ind w:left="6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500"/>
        </w:tabs>
        <w:ind w:left="7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220"/>
        </w:tabs>
        <w:ind w:left="8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940"/>
        </w:tabs>
        <w:ind w:left="8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60"/>
        </w:tabs>
        <w:ind w:left="9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80"/>
        </w:tabs>
        <w:ind w:left="10380" w:hanging="180"/>
      </w:pPr>
    </w:lvl>
  </w:abstractNum>
  <w:abstractNum w:abstractNumId="9" w15:restartNumberingAfterBreak="0">
    <w:nsid w:val="3435153F"/>
    <w:multiLevelType w:val="hybridMultilevel"/>
    <w:tmpl w:val="20BE9FEA"/>
    <w:lvl w:ilvl="0" w:tplc="6C962F6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44CB7"/>
    <w:multiLevelType w:val="hybridMultilevel"/>
    <w:tmpl w:val="8DBCC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86223"/>
    <w:multiLevelType w:val="hybridMultilevel"/>
    <w:tmpl w:val="2BAA81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6C3C31"/>
    <w:multiLevelType w:val="hybridMultilevel"/>
    <w:tmpl w:val="BA34CFA0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3" w15:restartNumberingAfterBreak="0">
    <w:nsid w:val="358D0E75"/>
    <w:multiLevelType w:val="hybridMultilevel"/>
    <w:tmpl w:val="F528AC0C"/>
    <w:lvl w:ilvl="0" w:tplc="249CDE8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6505E"/>
    <w:multiLevelType w:val="multilevel"/>
    <w:tmpl w:val="0714FB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2EC293A"/>
    <w:multiLevelType w:val="hybridMultilevel"/>
    <w:tmpl w:val="BEA2F3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25729"/>
    <w:multiLevelType w:val="hybridMultilevel"/>
    <w:tmpl w:val="258E03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0228B"/>
    <w:multiLevelType w:val="hybridMultilevel"/>
    <w:tmpl w:val="4104A3E0"/>
    <w:lvl w:ilvl="0" w:tplc="B204D75A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8" w15:restartNumberingAfterBreak="0">
    <w:nsid w:val="4B0B2C4F"/>
    <w:multiLevelType w:val="hybridMultilevel"/>
    <w:tmpl w:val="8256B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6490B"/>
    <w:multiLevelType w:val="hybridMultilevel"/>
    <w:tmpl w:val="5FE09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F6C2E"/>
    <w:multiLevelType w:val="hybridMultilevel"/>
    <w:tmpl w:val="F43E8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E64E0C"/>
    <w:multiLevelType w:val="hybridMultilevel"/>
    <w:tmpl w:val="B48CEC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9246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5AA81E04"/>
    <w:multiLevelType w:val="hybridMultilevel"/>
    <w:tmpl w:val="715E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487F50"/>
    <w:multiLevelType w:val="singleLevel"/>
    <w:tmpl w:val="FC3873D8"/>
    <w:lvl w:ilvl="0">
      <w:start w:val="66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0B71EE2"/>
    <w:multiLevelType w:val="singleLevel"/>
    <w:tmpl w:val="D20CD7B2"/>
    <w:lvl w:ilvl="0">
      <w:start w:val="2"/>
      <w:numFmt w:val="decimal"/>
      <w:lvlText w:val="%1-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7" w15:restartNumberingAfterBreak="0">
    <w:nsid w:val="60E27D91"/>
    <w:multiLevelType w:val="hybridMultilevel"/>
    <w:tmpl w:val="CC62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A1DEF"/>
    <w:multiLevelType w:val="hybridMultilevel"/>
    <w:tmpl w:val="17021486"/>
    <w:lvl w:ilvl="0" w:tplc="FADC8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C4196"/>
    <w:multiLevelType w:val="hybridMultilevel"/>
    <w:tmpl w:val="1F5445F4"/>
    <w:lvl w:ilvl="0" w:tplc="097A10C2">
      <w:start w:val="5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A952678"/>
    <w:multiLevelType w:val="hybridMultilevel"/>
    <w:tmpl w:val="4C6670E2"/>
    <w:lvl w:ilvl="0" w:tplc="84227712">
      <w:start w:val="3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6C83203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C9B54AC"/>
    <w:multiLevelType w:val="hybridMultilevel"/>
    <w:tmpl w:val="D842F1D6"/>
    <w:lvl w:ilvl="0" w:tplc="A8B6D0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4E3D85"/>
    <w:multiLevelType w:val="hybridMultilevel"/>
    <w:tmpl w:val="E7D2E4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CE5105"/>
    <w:multiLevelType w:val="hybridMultilevel"/>
    <w:tmpl w:val="02AE4860"/>
    <w:lvl w:ilvl="0" w:tplc="A5D21B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F2979"/>
    <w:multiLevelType w:val="hybridMultilevel"/>
    <w:tmpl w:val="9CCCE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9546CD2"/>
    <w:multiLevelType w:val="hybridMultilevel"/>
    <w:tmpl w:val="659ED4C4"/>
    <w:lvl w:ilvl="0" w:tplc="9BA46000">
      <w:start w:val="4"/>
      <w:numFmt w:val="bullet"/>
      <w:lvlText w:val="–"/>
      <w:lvlJc w:val="left"/>
      <w:pPr>
        <w:ind w:left="4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8" w15:restartNumberingAfterBreak="0">
    <w:nsid w:val="7CB15EDA"/>
    <w:multiLevelType w:val="hybridMultilevel"/>
    <w:tmpl w:val="C17647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0920BF"/>
    <w:multiLevelType w:val="hybridMultilevel"/>
    <w:tmpl w:val="E7D2E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07E4A"/>
    <w:multiLevelType w:val="hybridMultilevel"/>
    <w:tmpl w:val="7E5E6B78"/>
    <w:lvl w:ilvl="0" w:tplc="B0AC42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D243D3"/>
    <w:multiLevelType w:val="hybridMultilevel"/>
    <w:tmpl w:val="628877F4"/>
    <w:lvl w:ilvl="0" w:tplc="46BC23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366412">
    <w:abstractNumId w:val="25"/>
  </w:num>
  <w:num w:numId="2" w16cid:durableId="234358209">
    <w:abstractNumId w:val="39"/>
  </w:num>
  <w:num w:numId="3" w16cid:durableId="1770421735">
    <w:abstractNumId w:val="33"/>
  </w:num>
  <w:num w:numId="4" w16cid:durableId="697199368">
    <w:abstractNumId w:val="6"/>
  </w:num>
  <w:num w:numId="5" w16cid:durableId="572159619">
    <w:abstractNumId w:val="2"/>
  </w:num>
  <w:num w:numId="6" w16cid:durableId="2025395482">
    <w:abstractNumId w:val="31"/>
  </w:num>
  <w:num w:numId="7" w16cid:durableId="827094138">
    <w:abstractNumId w:val="36"/>
  </w:num>
  <w:num w:numId="8" w16cid:durableId="347027106">
    <w:abstractNumId w:val="26"/>
  </w:num>
  <w:num w:numId="9" w16cid:durableId="786850182">
    <w:abstractNumId w:val="8"/>
  </w:num>
  <w:num w:numId="10" w16cid:durableId="1058826440">
    <w:abstractNumId w:val="38"/>
  </w:num>
  <w:num w:numId="11" w16cid:durableId="160632078">
    <w:abstractNumId w:val="23"/>
  </w:num>
  <w:num w:numId="12" w16cid:durableId="1055932798">
    <w:abstractNumId w:val="3"/>
  </w:num>
  <w:num w:numId="13" w16cid:durableId="1246382247">
    <w:abstractNumId w:val="34"/>
  </w:num>
  <w:num w:numId="14" w16cid:durableId="563637222">
    <w:abstractNumId w:val="40"/>
  </w:num>
  <w:num w:numId="15" w16cid:durableId="1840734696">
    <w:abstractNumId w:val="11"/>
  </w:num>
  <w:num w:numId="16" w16cid:durableId="1692604431">
    <w:abstractNumId w:val="17"/>
  </w:num>
  <w:num w:numId="17" w16cid:durableId="426734967">
    <w:abstractNumId w:val="13"/>
  </w:num>
  <w:num w:numId="18" w16cid:durableId="2061005820">
    <w:abstractNumId w:val="18"/>
  </w:num>
  <w:num w:numId="19" w16cid:durableId="1322925546">
    <w:abstractNumId w:val="14"/>
  </w:num>
  <w:num w:numId="20" w16cid:durableId="2054108894">
    <w:abstractNumId w:val="10"/>
  </w:num>
  <w:num w:numId="21" w16cid:durableId="131876346">
    <w:abstractNumId w:val="20"/>
  </w:num>
  <w:num w:numId="22" w16cid:durableId="988821226">
    <w:abstractNumId w:val="12"/>
  </w:num>
  <w:num w:numId="23" w16cid:durableId="1204055394">
    <w:abstractNumId w:val="27"/>
  </w:num>
  <w:num w:numId="24" w16cid:durableId="1790976690">
    <w:abstractNumId w:val="21"/>
  </w:num>
  <w:num w:numId="25" w16cid:durableId="130056176">
    <w:abstractNumId w:val="1"/>
  </w:num>
  <w:num w:numId="26" w16cid:durableId="159928597">
    <w:abstractNumId w:val="32"/>
  </w:num>
  <w:num w:numId="27" w16cid:durableId="718284837">
    <w:abstractNumId w:val="28"/>
  </w:num>
  <w:num w:numId="28" w16cid:durableId="279803731">
    <w:abstractNumId w:val="7"/>
  </w:num>
  <w:num w:numId="29" w16cid:durableId="2076395529">
    <w:abstractNumId w:val="24"/>
  </w:num>
  <w:num w:numId="30" w16cid:durableId="1394813321">
    <w:abstractNumId w:val="4"/>
  </w:num>
  <w:num w:numId="31" w16cid:durableId="1994947828">
    <w:abstractNumId w:val="35"/>
  </w:num>
  <w:num w:numId="32" w16cid:durableId="20402083">
    <w:abstractNumId w:val="16"/>
  </w:num>
  <w:num w:numId="33" w16cid:durableId="898635607">
    <w:abstractNumId w:val="22"/>
  </w:num>
  <w:num w:numId="34" w16cid:durableId="194538229">
    <w:abstractNumId w:val="15"/>
  </w:num>
  <w:num w:numId="35" w16cid:durableId="81532822">
    <w:abstractNumId w:val="19"/>
  </w:num>
  <w:num w:numId="36" w16cid:durableId="1361124671">
    <w:abstractNumId w:val="5"/>
  </w:num>
  <w:num w:numId="37" w16cid:durableId="111368854">
    <w:abstractNumId w:val="14"/>
  </w:num>
  <w:num w:numId="38" w16cid:durableId="1535727848">
    <w:abstractNumId w:val="14"/>
  </w:num>
  <w:num w:numId="39" w16cid:durableId="1360157109">
    <w:abstractNumId w:val="14"/>
  </w:num>
  <w:num w:numId="40" w16cid:durableId="2029527514">
    <w:abstractNumId w:val="14"/>
  </w:num>
  <w:num w:numId="41" w16cid:durableId="1364556720">
    <w:abstractNumId w:val="41"/>
  </w:num>
  <w:num w:numId="42" w16cid:durableId="1567498274">
    <w:abstractNumId w:val="0"/>
  </w:num>
  <w:num w:numId="43" w16cid:durableId="1108353091">
    <w:abstractNumId w:val="37"/>
  </w:num>
  <w:num w:numId="44" w16cid:durableId="1746029122">
    <w:abstractNumId w:val="30"/>
  </w:num>
  <w:num w:numId="45" w16cid:durableId="367921152">
    <w:abstractNumId w:val="29"/>
  </w:num>
  <w:num w:numId="46" w16cid:durableId="3354954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48"/>
    <w:rsid w:val="00001AB3"/>
    <w:rsid w:val="00024B87"/>
    <w:rsid w:val="0002543B"/>
    <w:rsid w:val="00025584"/>
    <w:rsid w:val="00035D10"/>
    <w:rsid w:val="00040420"/>
    <w:rsid w:val="00043681"/>
    <w:rsid w:val="000437A4"/>
    <w:rsid w:val="00043976"/>
    <w:rsid w:val="00044134"/>
    <w:rsid w:val="000452EE"/>
    <w:rsid w:val="00047956"/>
    <w:rsid w:val="00053092"/>
    <w:rsid w:val="00056A4A"/>
    <w:rsid w:val="00060DD9"/>
    <w:rsid w:val="00080DA3"/>
    <w:rsid w:val="0009479E"/>
    <w:rsid w:val="000A5842"/>
    <w:rsid w:val="000B1ECA"/>
    <w:rsid w:val="000C5741"/>
    <w:rsid w:val="000C7C31"/>
    <w:rsid w:val="000E0604"/>
    <w:rsid w:val="001202B0"/>
    <w:rsid w:val="00126ABB"/>
    <w:rsid w:val="00127D3B"/>
    <w:rsid w:val="001325A2"/>
    <w:rsid w:val="001351C0"/>
    <w:rsid w:val="00151815"/>
    <w:rsid w:val="001758C8"/>
    <w:rsid w:val="001802DE"/>
    <w:rsid w:val="001830DC"/>
    <w:rsid w:val="00186832"/>
    <w:rsid w:val="001B5326"/>
    <w:rsid w:val="001C7244"/>
    <w:rsid w:val="001D0815"/>
    <w:rsid w:val="001D5884"/>
    <w:rsid w:val="001E3070"/>
    <w:rsid w:val="001E5073"/>
    <w:rsid w:val="001E7D83"/>
    <w:rsid w:val="001F658A"/>
    <w:rsid w:val="0021552F"/>
    <w:rsid w:val="002160D9"/>
    <w:rsid w:val="00216A60"/>
    <w:rsid w:val="00220AF8"/>
    <w:rsid w:val="00247D34"/>
    <w:rsid w:val="00255E5F"/>
    <w:rsid w:val="00257B41"/>
    <w:rsid w:val="00262DE4"/>
    <w:rsid w:val="002670C0"/>
    <w:rsid w:val="00272752"/>
    <w:rsid w:val="00273312"/>
    <w:rsid w:val="0029019E"/>
    <w:rsid w:val="00291DF4"/>
    <w:rsid w:val="002923F2"/>
    <w:rsid w:val="00294AFA"/>
    <w:rsid w:val="002A2701"/>
    <w:rsid w:val="002A70B7"/>
    <w:rsid w:val="002C799A"/>
    <w:rsid w:val="002D20FC"/>
    <w:rsid w:val="0030167C"/>
    <w:rsid w:val="00302AFD"/>
    <w:rsid w:val="003249D8"/>
    <w:rsid w:val="003275CD"/>
    <w:rsid w:val="00333B51"/>
    <w:rsid w:val="003368E2"/>
    <w:rsid w:val="00346BC6"/>
    <w:rsid w:val="003565A5"/>
    <w:rsid w:val="00381687"/>
    <w:rsid w:val="00395DBD"/>
    <w:rsid w:val="003C2976"/>
    <w:rsid w:val="003C7C70"/>
    <w:rsid w:val="003D3B8D"/>
    <w:rsid w:val="003D4291"/>
    <w:rsid w:val="003D5DC9"/>
    <w:rsid w:val="003E698B"/>
    <w:rsid w:val="003F4510"/>
    <w:rsid w:val="00412BC4"/>
    <w:rsid w:val="0041579C"/>
    <w:rsid w:val="00416302"/>
    <w:rsid w:val="00416698"/>
    <w:rsid w:val="00434896"/>
    <w:rsid w:val="00436D48"/>
    <w:rsid w:val="0044281E"/>
    <w:rsid w:val="00442A8F"/>
    <w:rsid w:val="00447D9D"/>
    <w:rsid w:val="00461ABA"/>
    <w:rsid w:val="0046205C"/>
    <w:rsid w:val="00462199"/>
    <w:rsid w:val="00464040"/>
    <w:rsid w:val="0047350E"/>
    <w:rsid w:val="004836D9"/>
    <w:rsid w:val="00492C51"/>
    <w:rsid w:val="0049345B"/>
    <w:rsid w:val="00496817"/>
    <w:rsid w:val="004B7AB8"/>
    <w:rsid w:val="004C559F"/>
    <w:rsid w:val="004C5816"/>
    <w:rsid w:val="004D2E8C"/>
    <w:rsid w:val="004E1D37"/>
    <w:rsid w:val="004E64C4"/>
    <w:rsid w:val="004E67C7"/>
    <w:rsid w:val="005209A0"/>
    <w:rsid w:val="005252DA"/>
    <w:rsid w:val="005341B5"/>
    <w:rsid w:val="005362D3"/>
    <w:rsid w:val="005364CA"/>
    <w:rsid w:val="00540572"/>
    <w:rsid w:val="00541758"/>
    <w:rsid w:val="00562B9D"/>
    <w:rsid w:val="005667EC"/>
    <w:rsid w:val="005813D2"/>
    <w:rsid w:val="00582C43"/>
    <w:rsid w:val="005910E1"/>
    <w:rsid w:val="0059117D"/>
    <w:rsid w:val="00593490"/>
    <w:rsid w:val="00594597"/>
    <w:rsid w:val="00597610"/>
    <w:rsid w:val="005A5C2B"/>
    <w:rsid w:val="005B3986"/>
    <w:rsid w:val="005C42F8"/>
    <w:rsid w:val="005C5C7B"/>
    <w:rsid w:val="005C6547"/>
    <w:rsid w:val="005D43AB"/>
    <w:rsid w:val="005E16EB"/>
    <w:rsid w:val="005E2DDF"/>
    <w:rsid w:val="00600789"/>
    <w:rsid w:val="00611558"/>
    <w:rsid w:val="00614539"/>
    <w:rsid w:val="0062423A"/>
    <w:rsid w:val="006323FC"/>
    <w:rsid w:val="006325CB"/>
    <w:rsid w:val="00634769"/>
    <w:rsid w:val="00634CAC"/>
    <w:rsid w:val="00640C37"/>
    <w:rsid w:val="006421A7"/>
    <w:rsid w:val="00671E17"/>
    <w:rsid w:val="00694BD6"/>
    <w:rsid w:val="006A29B8"/>
    <w:rsid w:val="006A7027"/>
    <w:rsid w:val="006D5EBE"/>
    <w:rsid w:val="006E310B"/>
    <w:rsid w:val="006E5F08"/>
    <w:rsid w:val="006E7E97"/>
    <w:rsid w:val="006F71BB"/>
    <w:rsid w:val="00735A50"/>
    <w:rsid w:val="0074199C"/>
    <w:rsid w:val="00744E77"/>
    <w:rsid w:val="00751292"/>
    <w:rsid w:val="00774133"/>
    <w:rsid w:val="00793275"/>
    <w:rsid w:val="0079365C"/>
    <w:rsid w:val="00793691"/>
    <w:rsid w:val="007B260B"/>
    <w:rsid w:val="007B2B94"/>
    <w:rsid w:val="007C28D0"/>
    <w:rsid w:val="007C48CF"/>
    <w:rsid w:val="007D0B1E"/>
    <w:rsid w:val="007D44FD"/>
    <w:rsid w:val="007E119D"/>
    <w:rsid w:val="007F4755"/>
    <w:rsid w:val="007F4DEE"/>
    <w:rsid w:val="008012EA"/>
    <w:rsid w:val="00801A9C"/>
    <w:rsid w:val="00804296"/>
    <w:rsid w:val="00817B59"/>
    <w:rsid w:val="0082119B"/>
    <w:rsid w:val="008215F6"/>
    <w:rsid w:val="0082403C"/>
    <w:rsid w:val="008401A5"/>
    <w:rsid w:val="00840D83"/>
    <w:rsid w:val="008413CE"/>
    <w:rsid w:val="00845EAF"/>
    <w:rsid w:val="0085190E"/>
    <w:rsid w:val="00856293"/>
    <w:rsid w:val="00861538"/>
    <w:rsid w:val="008621EB"/>
    <w:rsid w:val="0086491E"/>
    <w:rsid w:val="0087195D"/>
    <w:rsid w:val="00872675"/>
    <w:rsid w:val="00881CEF"/>
    <w:rsid w:val="00891117"/>
    <w:rsid w:val="008932B8"/>
    <w:rsid w:val="0089605F"/>
    <w:rsid w:val="008A3D6C"/>
    <w:rsid w:val="008B5797"/>
    <w:rsid w:val="008B7C71"/>
    <w:rsid w:val="008C27B4"/>
    <w:rsid w:val="008C4901"/>
    <w:rsid w:val="008C5E74"/>
    <w:rsid w:val="008D2D5D"/>
    <w:rsid w:val="008D44FB"/>
    <w:rsid w:val="008F20F6"/>
    <w:rsid w:val="008F5799"/>
    <w:rsid w:val="008F6653"/>
    <w:rsid w:val="00901FB1"/>
    <w:rsid w:val="0090660B"/>
    <w:rsid w:val="00912B79"/>
    <w:rsid w:val="0091528E"/>
    <w:rsid w:val="00916C1B"/>
    <w:rsid w:val="009272E2"/>
    <w:rsid w:val="00931B5A"/>
    <w:rsid w:val="00935FA2"/>
    <w:rsid w:val="00937D99"/>
    <w:rsid w:val="00945873"/>
    <w:rsid w:val="00945B35"/>
    <w:rsid w:val="009517D6"/>
    <w:rsid w:val="00965CBA"/>
    <w:rsid w:val="00965D78"/>
    <w:rsid w:val="00974B8D"/>
    <w:rsid w:val="00982AFC"/>
    <w:rsid w:val="00985107"/>
    <w:rsid w:val="00992C4B"/>
    <w:rsid w:val="00997F00"/>
    <w:rsid w:val="009A374E"/>
    <w:rsid w:val="009A57E6"/>
    <w:rsid w:val="009B1BE5"/>
    <w:rsid w:val="009E2B6F"/>
    <w:rsid w:val="009E415D"/>
    <w:rsid w:val="009E5391"/>
    <w:rsid w:val="00A02F10"/>
    <w:rsid w:val="00A03324"/>
    <w:rsid w:val="00A15DE3"/>
    <w:rsid w:val="00A175DF"/>
    <w:rsid w:val="00A23686"/>
    <w:rsid w:val="00A24312"/>
    <w:rsid w:val="00A3683D"/>
    <w:rsid w:val="00A37786"/>
    <w:rsid w:val="00A46E82"/>
    <w:rsid w:val="00A616A5"/>
    <w:rsid w:val="00A806B8"/>
    <w:rsid w:val="00A84E93"/>
    <w:rsid w:val="00AA01B4"/>
    <w:rsid w:val="00AA5A7A"/>
    <w:rsid w:val="00AB02AC"/>
    <w:rsid w:val="00AC0808"/>
    <w:rsid w:val="00AC13B1"/>
    <w:rsid w:val="00AD7056"/>
    <w:rsid w:val="00AD753F"/>
    <w:rsid w:val="00AF5324"/>
    <w:rsid w:val="00B105DB"/>
    <w:rsid w:val="00B14016"/>
    <w:rsid w:val="00B221C7"/>
    <w:rsid w:val="00B23252"/>
    <w:rsid w:val="00B32C80"/>
    <w:rsid w:val="00B34DF0"/>
    <w:rsid w:val="00B407F4"/>
    <w:rsid w:val="00B43AC8"/>
    <w:rsid w:val="00B628B4"/>
    <w:rsid w:val="00B7741B"/>
    <w:rsid w:val="00B8315D"/>
    <w:rsid w:val="00B833D7"/>
    <w:rsid w:val="00B84719"/>
    <w:rsid w:val="00B85202"/>
    <w:rsid w:val="00B85389"/>
    <w:rsid w:val="00B920EC"/>
    <w:rsid w:val="00B938C9"/>
    <w:rsid w:val="00BA1042"/>
    <w:rsid w:val="00BA3D43"/>
    <w:rsid w:val="00BC48B9"/>
    <w:rsid w:val="00BD4D7E"/>
    <w:rsid w:val="00BE2AB2"/>
    <w:rsid w:val="00BF6385"/>
    <w:rsid w:val="00BF6A59"/>
    <w:rsid w:val="00C077A7"/>
    <w:rsid w:val="00C155B3"/>
    <w:rsid w:val="00C1663B"/>
    <w:rsid w:val="00C20458"/>
    <w:rsid w:val="00C21C57"/>
    <w:rsid w:val="00C276B1"/>
    <w:rsid w:val="00C30462"/>
    <w:rsid w:val="00C35D5A"/>
    <w:rsid w:val="00C370C9"/>
    <w:rsid w:val="00C434F4"/>
    <w:rsid w:val="00C4682C"/>
    <w:rsid w:val="00C55E43"/>
    <w:rsid w:val="00C57CC6"/>
    <w:rsid w:val="00C63362"/>
    <w:rsid w:val="00C7415E"/>
    <w:rsid w:val="00C75980"/>
    <w:rsid w:val="00C75C96"/>
    <w:rsid w:val="00C776F6"/>
    <w:rsid w:val="00C8493F"/>
    <w:rsid w:val="00C854D6"/>
    <w:rsid w:val="00CC43E3"/>
    <w:rsid w:val="00CC4B48"/>
    <w:rsid w:val="00CC75B3"/>
    <w:rsid w:val="00CD25F5"/>
    <w:rsid w:val="00CD6BE1"/>
    <w:rsid w:val="00CE5C27"/>
    <w:rsid w:val="00CF1F0E"/>
    <w:rsid w:val="00CF728F"/>
    <w:rsid w:val="00D1245E"/>
    <w:rsid w:val="00D25FA8"/>
    <w:rsid w:val="00D26757"/>
    <w:rsid w:val="00D34584"/>
    <w:rsid w:val="00D359C2"/>
    <w:rsid w:val="00D430F7"/>
    <w:rsid w:val="00D47E24"/>
    <w:rsid w:val="00D546EC"/>
    <w:rsid w:val="00D60058"/>
    <w:rsid w:val="00D6060A"/>
    <w:rsid w:val="00D61762"/>
    <w:rsid w:val="00D67FAF"/>
    <w:rsid w:val="00D765C2"/>
    <w:rsid w:val="00D80231"/>
    <w:rsid w:val="00D84428"/>
    <w:rsid w:val="00D90DC5"/>
    <w:rsid w:val="00D91AC4"/>
    <w:rsid w:val="00DA049D"/>
    <w:rsid w:val="00DB0B80"/>
    <w:rsid w:val="00DB6D91"/>
    <w:rsid w:val="00DC41C3"/>
    <w:rsid w:val="00DC6463"/>
    <w:rsid w:val="00DC749F"/>
    <w:rsid w:val="00DE5C64"/>
    <w:rsid w:val="00DF41D2"/>
    <w:rsid w:val="00DF6479"/>
    <w:rsid w:val="00DF681F"/>
    <w:rsid w:val="00DF716E"/>
    <w:rsid w:val="00E0446A"/>
    <w:rsid w:val="00E06BF6"/>
    <w:rsid w:val="00E2515B"/>
    <w:rsid w:val="00E27C06"/>
    <w:rsid w:val="00E3585F"/>
    <w:rsid w:val="00E42001"/>
    <w:rsid w:val="00E50C6B"/>
    <w:rsid w:val="00E619BA"/>
    <w:rsid w:val="00E65D87"/>
    <w:rsid w:val="00E92698"/>
    <w:rsid w:val="00E95224"/>
    <w:rsid w:val="00E96DF0"/>
    <w:rsid w:val="00EA184F"/>
    <w:rsid w:val="00EA205F"/>
    <w:rsid w:val="00EB590E"/>
    <w:rsid w:val="00EC2549"/>
    <w:rsid w:val="00EC62ED"/>
    <w:rsid w:val="00ED01C9"/>
    <w:rsid w:val="00ED45B1"/>
    <w:rsid w:val="00ED4E65"/>
    <w:rsid w:val="00EF69E1"/>
    <w:rsid w:val="00F02143"/>
    <w:rsid w:val="00F07552"/>
    <w:rsid w:val="00F12D55"/>
    <w:rsid w:val="00F20178"/>
    <w:rsid w:val="00F2372C"/>
    <w:rsid w:val="00F3437F"/>
    <w:rsid w:val="00F357C5"/>
    <w:rsid w:val="00F50676"/>
    <w:rsid w:val="00F5489A"/>
    <w:rsid w:val="00F806AD"/>
    <w:rsid w:val="00F81ECD"/>
    <w:rsid w:val="00F8227A"/>
    <w:rsid w:val="00F90E61"/>
    <w:rsid w:val="00F910F0"/>
    <w:rsid w:val="00FA1788"/>
    <w:rsid w:val="00FA7C3F"/>
    <w:rsid w:val="00FC56B9"/>
    <w:rsid w:val="00FC7B36"/>
    <w:rsid w:val="00FE0AC9"/>
    <w:rsid w:val="00FE300E"/>
    <w:rsid w:val="00FF12AF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A78DD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6ABB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C13B1"/>
    <w:pPr>
      <w:keepNext/>
      <w:numPr>
        <w:numId w:val="19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19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19"/>
      </w:numPr>
      <w:tabs>
        <w:tab w:val="left" w:pos="709"/>
      </w:tabs>
      <w:autoSpaceDE w:val="0"/>
      <w:autoSpaceDN w:val="0"/>
      <w:adjustRightInd w:val="0"/>
      <w:spacing w:before="360" w:after="200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19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19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19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13B1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0B1ECA"/>
    <w:pPr>
      <w:tabs>
        <w:tab w:val="left" w:pos="907"/>
        <w:tab w:val="right" w:leader="dot" w:pos="9820"/>
      </w:tabs>
      <w:spacing w:before="80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2D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D5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zprvy">
    <w:name w:val="Text zprávy"/>
    <w:rsid w:val="007D0B1E"/>
    <w:pPr>
      <w:suppressAutoHyphens/>
      <w:spacing w:before="40" w:after="0" w:line="264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eodstavec">
    <w:name w:val="Neodstavec"/>
    <w:basedOn w:val="Normln"/>
    <w:rsid w:val="00FF12AF"/>
    <w:pPr>
      <w:spacing w:after="120" w:line="264" w:lineRule="auto"/>
    </w:pPr>
    <w:rPr>
      <w:rFonts w:cs="Times New Roman"/>
      <w:sz w:val="21"/>
      <w:szCs w:val="21"/>
    </w:rPr>
  </w:style>
  <w:style w:type="paragraph" w:customStyle="1" w:styleId="odstavec">
    <w:name w:val="odstavec"/>
    <w:basedOn w:val="Normln"/>
    <w:rsid w:val="00935FA2"/>
    <w:pPr>
      <w:spacing w:before="60" w:after="60" w:line="264" w:lineRule="auto"/>
      <w:ind w:firstLine="567"/>
    </w:pPr>
    <w:rPr>
      <w:rFonts w:ascii="Arial" w:hAnsi="Arial"/>
      <w:sz w:val="22"/>
      <w:szCs w:val="21"/>
    </w:rPr>
  </w:style>
  <w:style w:type="table" w:styleId="Prosttabulka1">
    <w:name w:val="Plain Table 1"/>
    <w:basedOn w:val="Normlntabulka"/>
    <w:uiPriority w:val="41"/>
    <w:rsid w:val="00E65D8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ulkaseznamu4zvraznn2">
    <w:name w:val="List Table 4 Accent 2"/>
    <w:basedOn w:val="Normlntabulka"/>
    <w:uiPriority w:val="49"/>
    <w:rsid w:val="003275CD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3B3D9-9F18-478D-A23A-27E57DB54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zdenek 1969</cp:lastModifiedBy>
  <cp:revision>3</cp:revision>
  <cp:lastPrinted>2023-04-09T14:04:00Z</cp:lastPrinted>
  <dcterms:created xsi:type="dcterms:W3CDTF">2023-11-01T00:20:00Z</dcterms:created>
  <dcterms:modified xsi:type="dcterms:W3CDTF">2023-11-01T07:26:00Z</dcterms:modified>
</cp:coreProperties>
</file>